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05" w:rsidRPr="00884A76" w:rsidRDefault="00316605" w:rsidP="002B66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4A76">
        <w:rPr>
          <w:rFonts w:ascii="Times New Roman" w:hAnsi="Times New Roman"/>
          <w:b/>
          <w:sz w:val="24"/>
          <w:szCs w:val="24"/>
        </w:rPr>
        <w:t>PROGRAM: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#include &lt;stdio.h&gt;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#include &lt;conio.h&gt;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#define max 10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int w[max],i,j,p[max];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int n,m;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float unit[max];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int y[max],x[max],fp=-1,fw;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void get()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printf("\n Enter total number of items: ");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scanf("%d",&amp;n);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printf("\n Enter the Maximum capacity of the Sack: ");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scanf("%d",&amp;m);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for(i=0;i&lt;n;i++)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printf("\n Enter the weight of the item # %d : ",i+1);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scanf("%d",&amp;w[i]);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printf("\n Enter the profit of the item # %d : ", i+1);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scanf("%d", &amp;p[i]);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void show()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float s=0.0;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printf("\n\tItem\tWeight\tCost\tUnit Profit\tSelected ");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for(i=0;i&lt;n;i++)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printf("\n\t%d\t%d\t%d\t%f\t%d",i+1,w[i],p[i],unit[i],x[i]);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printf("\n\n The Stack now holds following items : ");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for(i=0;i&lt;n;i++)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if(x[i]==1)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lastRenderedPageBreak/>
        <w:t>{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printf("%d\t",i+1);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s += (float) p[i] * (float) x[i];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printf("\n Maximum Profit: %f ",s);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void sort()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int t,t1;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float t2;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for(i=0;i&lt;n;i++)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unit[i] = (float) p[i] / (float) w[i];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for(i=0;i&lt;n-1;i++)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for(j=i+1;j&lt;n;j++)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left="144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if(unit[i]  &lt; unit[j])</w:t>
      </w:r>
    </w:p>
    <w:p w:rsidR="00EB77F6" w:rsidRPr="00EB77F6" w:rsidRDefault="00EB77F6" w:rsidP="00E50AF4">
      <w:pPr>
        <w:spacing w:after="0" w:line="360" w:lineRule="auto"/>
        <w:ind w:left="144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left="216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t2 = unit[i];</w:t>
      </w:r>
    </w:p>
    <w:p w:rsidR="00EB77F6" w:rsidRPr="00EB77F6" w:rsidRDefault="00EB77F6" w:rsidP="00E50AF4">
      <w:pPr>
        <w:spacing w:after="0" w:line="360" w:lineRule="auto"/>
        <w:ind w:left="216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unit[i] = unit[j];</w:t>
      </w:r>
    </w:p>
    <w:p w:rsidR="00EB77F6" w:rsidRPr="00EB77F6" w:rsidRDefault="00EB77F6" w:rsidP="00E50AF4">
      <w:pPr>
        <w:spacing w:after="0" w:line="360" w:lineRule="auto"/>
        <w:ind w:left="216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unit[j] = t2;</w:t>
      </w:r>
    </w:p>
    <w:p w:rsidR="00EB77F6" w:rsidRPr="00EB77F6" w:rsidRDefault="00EB77F6" w:rsidP="00E50AF4">
      <w:pPr>
        <w:spacing w:after="0" w:line="360" w:lineRule="auto"/>
        <w:ind w:left="216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t = p[i];</w:t>
      </w:r>
    </w:p>
    <w:p w:rsidR="00EB77F6" w:rsidRPr="00EB77F6" w:rsidRDefault="00EB77F6" w:rsidP="00E50AF4">
      <w:pPr>
        <w:spacing w:after="0" w:line="360" w:lineRule="auto"/>
        <w:ind w:left="216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p[i] = p[j];</w:t>
      </w:r>
    </w:p>
    <w:p w:rsidR="00EB77F6" w:rsidRPr="00EB77F6" w:rsidRDefault="00EB77F6" w:rsidP="00E50AF4">
      <w:pPr>
        <w:spacing w:after="0" w:line="360" w:lineRule="auto"/>
        <w:ind w:left="216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p[j] = t;</w:t>
      </w:r>
    </w:p>
    <w:p w:rsidR="00EB77F6" w:rsidRPr="00EB77F6" w:rsidRDefault="00EB77F6" w:rsidP="00E50AF4">
      <w:pPr>
        <w:spacing w:after="0" w:line="360" w:lineRule="auto"/>
        <w:ind w:left="216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t1 = w[i];</w:t>
      </w:r>
    </w:p>
    <w:p w:rsidR="00EB77F6" w:rsidRPr="00EB77F6" w:rsidRDefault="00EB77F6" w:rsidP="00E50AF4">
      <w:pPr>
        <w:spacing w:after="0" w:line="360" w:lineRule="auto"/>
        <w:ind w:left="216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w[i] = w[j];</w:t>
      </w:r>
    </w:p>
    <w:p w:rsidR="00EB77F6" w:rsidRPr="00EB77F6" w:rsidRDefault="00EB77F6" w:rsidP="00E50AF4">
      <w:pPr>
        <w:spacing w:after="0" w:line="360" w:lineRule="auto"/>
        <w:ind w:left="216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w[j] =t1;</w:t>
      </w:r>
    </w:p>
    <w:p w:rsidR="00EB77F6" w:rsidRPr="00EB77F6" w:rsidRDefault="00EB77F6" w:rsidP="00E50AF4">
      <w:pPr>
        <w:spacing w:after="0" w:line="360" w:lineRule="auto"/>
        <w:ind w:left="144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lastRenderedPageBreak/>
        <w:t>float bound(float cp,float cw,int k)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float b = cp;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float c = cw;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for(i=k;i&lt;=n;i++)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c = c+w[i];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if( c &lt; m)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b = b +p[i];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else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return (b+(1-(c-m)/ (float)w[i])*p[i]);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return b;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void knapsack(int k,float cp,float cw)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if(cw+w[k] &lt;= m)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y[k] = 1;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if(k &lt;= n)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knapsack(k+1,cp+p[k],cw+w[k]);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if(((cp+p[k]) &gt; fp) &amp;&amp; ( k == n))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fp = cp+p[k];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fw = cw+w[k];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for(j=0;j&lt;=k;j++)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x[j] = y[j];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if(bound(cp,cw,k) &gt;= fp)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lastRenderedPageBreak/>
        <w:t>y[k] = 0;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if( k &lt;= n)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knapsack(k+1,cp,cw);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if((cp &gt; fp) &amp;&amp; (k == n))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fp = cp;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fw = cw;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for(j=0;j&lt;=k;j++)</w:t>
      </w:r>
    </w:p>
    <w:p w:rsidR="00EB77F6" w:rsidRPr="00EB77F6" w:rsidRDefault="00EB77F6" w:rsidP="00E50AF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x[j] = y[j];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void main()</w:t>
      </w:r>
    </w:p>
    <w:p w:rsidR="00EB77F6" w:rsidRPr="00EB77F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{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clrscr();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printf("\n\n\n\t\t    ******** KNAPSACK PROBLEM ********");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get();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printf("\n The Stack is arranged in the order\n");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sort();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knapsack(0,0.0,0.0);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show();</w:t>
      </w:r>
    </w:p>
    <w:p w:rsidR="00EB77F6" w:rsidRPr="00EB77F6" w:rsidRDefault="00EB77F6" w:rsidP="00E50A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getch();</w:t>
      </w:r>
    </w:p>
    <w:p w:rsidR="00316605" w:rsidRPr="00884A76" w:rsidRDefault="00EB77F6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7F6">
        <w:rPr>
          <w:rFonts w:ascii="Times New Roman" w:hAnsi="Times New Roman"/>
          <w:sz w:val="24"/>
          <w:szCs w:val="24"/>
        </w:rPr>
        <w:t>}</w:t>
      </w:r>
    </w:p>
    <w:p w:rsidR="00D9480B" w:rsidRPr="00884A76" w:rsidRDefault="00D9480B" w:rsidP="002B66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9480B" w:rsidRPr="00884A76" w:rsidRDefault="00D9480B" w:rsidP="002B66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9480B" w:rsidRPr="00884A76" w:rsidRDefault="00D9480B" w:rsidP="002B66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9480B" w:rsidRPr="00884A76" w:rsidRDefault="00D9480B" w:rsidP="002B66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9480B" w:rsidRPr="00884A76" w:rsidRDefault="00D9480B" w:rsidP="002B66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9480B" w:rsidRPr="00884A76" w:rsidRDefault="00D9480B" w:rsidP="002B66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B77F6" w:rsidRDefault="00EB77F6" w:rsidP="002B66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0AF4" w:rsidRDefault="00E50AF4" w:rsidP="002B66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16605" w:rsidRPr="00884A76" w:rsidRDefault="00316605" w:rsidP="002B66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4A76">
        <w:rPr>
          <w:rFonts w:ascii="Times New Roman" w:hAnsi="Times New Roman"/>
          <w:b/>
          <w:sz w:val="24"/>
          <w:szCs w:val="24"/>
        </w:rPr>
        <w:lastRenderedPageBreak/>
        <w:t>OUTPUT:</w:t>
      </w:r>
    </w:p>
    <w:p w:rsidR="00EB77F6" w:rsidRPr="00EB77F6" w:rsidRDefault="00EB77F6" w:rsidP="00EB77F6">
      <w:pPr>
        <w:pStyle w:val="NormalWeb"/>
        <w:rPr>
          <w:rStyle w:val="Strong"/>
          <w:b w:val="0"/>
        </w:rPr>
      </w:pPr>
      <w:r w:rsidRPr="00EB77F6">
        <w:rPr>
          <w:rStyle w:val="Strong"/>
          <w:b w:val="0"/>
        </w:rPr>
        <w:t>******** KNAPSACK PROBLEM *******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>______________________________________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>Enter total number of items: 3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>Enter the Maximum capacity of the Sack: 25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>Enter the weight of the item # 1 : 1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>Enter the profit of the item # 1 : 11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>Enter the weight of the item # 2 : 11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>Enter the profit of the item # 2 : 21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>Enter the weight of the item # 3 : 21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>Enter the profit of the item # 3 : 31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>The Sack is arranged in the order…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 xml:space="preserve">Item    Weight     </w:t>
      </w:r>
      <w:r w:rsidR="00313B9D">
        <w:rPr>
          <w:rStyle w:val="Strong"/>
          <w:b w:val="0"/>
        </w:rPr>
        <w:tab/>
      </w:r>
      <w:r w:rsidRPr="00EB77F6">
        <w:rPr>
          <w:rStyle w:val="Strong"/>
          <w:b w:val="0"/>
        </w:rPr>
        <w:t>Cost    Unit Profit     Selected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 xml:space="preserve">1            1      </w:t>
      </w:r>
      <w:r w:rsidR="00313B9D">
        <w:rPr>
          <w:rStyle w:val="Strong"/>
          <w:b w:val="0"/>
        </w:rPr>
        <w:tab/>
      </w:r>
      <w:r w:rsidR="00313B9D">
        <w:rPr>
          <w:rStyle w:val="Strong"/>
          <w:b w:val="0"/>
        </w:rPr>
        <w:tab/>
      </w:r>
      <w:r w:rsidRPr="00EB77F6">
        <w:rPr>
          <w:rStyle w:val="Strong"/>
          <w:b w:val="0"/>
        </w:rPr>
        <w:t>11      11.000000          1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 xml:space="preserve">2            11     </w:t>
      </w:r>
      <w:r w:rsidR="00313B9D">
        <w:rPr>
          <w:rStyle w:val="Strong"/>
          <w:b w:val="0"/>
        </w:rPr>
        <w:tab/>
      </w:r>
      <w:r w:rsidR="00313B9D">
        <w:rPr>
          <w:rStyle w:val="Strong"/>
          <w:b w:val="0"/>
        </w:rPr>
        <w:tab/>
      </w:r>
      <w:r w:rsidRPr="00EB77F6">
        <w:rPr>
          <w:rStyle w:val="Strong"/>
          <w:b w:val="0"/>
        </w:rPr>
        <w:t>21      1.909091           0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 xml:space="preserve">3            21    </w:t>
      </w:r>
      <w:r w:rsidR="00313B9D">
        <w:rPr>
          <w:rStyle w:val="Strong"/>
          <w:b w:val="0"/>
        </w:rPr>
        <w:tab/>
      </w:r>
      <w:r w:rsidR="00313B9D">
        <w:rPr>
          <w:rStyle w:val="Strong"/>
          <w:b w:val="0"/>
        </w:rPr>
        <w:tab/>
      </w:r>
      <w:r w:rsidRPr="00EB77F6">
        <w:rPr>
          <w:rStyle w:val="Strong"/>
          <w:b w:val="0"/>
        </w:rPr>
        <w:t>31      1.476190           1</w:t>
      </w:r>
    </w:p>
    <w:p w:rsidR="00EB77F6" w:rsidRPr="00EB77F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>The Sack now holds following items : 1 3</w:t>
      </w:r>
    </w:p>
    <w:p w:rsidR="00D9480B" w:rsidRPr="00884A76" w:rsidRDefault="00EB77F6" w:rsidP="00EB77F6">
      <w:pPr>
        <w:pStyle w:val="NormalWeb"/>
        <w:rPr>
          <w:b/>
        </w:rPr>
      </w:pPr>
      <w:r w:rsidRPr="00EB77F6">
        <w:rPr>
          <w:rStyle w:val="Strong"/>
          <w:b w:val="0"/>
        </w:rPr>
        <w:t>Maximum Profit: 42.000000</w:t>
      </w:r>
    </w:p>
    <w:p w:rsidR="00D9480B" w:rsidRPr="00884A76" w:rsidRDefault="00D9480B" w:rsidP="002B66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9480B" w:rsidRPr="00884A76" w:rsidRDefault="00D9480B" w:rsidP="002B66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9480B" w:rsidRPr="00884A76" w:rsidRDefault="00D9480B" w:rsidP="002B66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9480B" w:rsidRPr="00884A76" w:rsidRDefault="00D9480B" w:rsidP="002B66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B77F6" w:rsidRPr="00884A76" w:rsidRDefault="00DA1460" w:rsidP="00EB77F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1460">
        <w:rPr>
          <w:rFonts w:ascii="Times New Roman" w:hAnsi="Times New Roman"/>
          <w:sz w:val="24"/>
          <w:szCs w:val="24"/>
        </w:rPr>
        <w:tab/>
      </w:r>
    </w:p>
    <w:sectPr w:rsidR="00EB77F6" w:rsidRPr="00884A76" w:rsidSect="00304E21">
      <w:pgSz w:w="12240" w:h="15840" w:code="1"/>
      <w:pgMar w:top="1440" w:right="1325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47A" w:rsidRDefault="007E447A" w:rsidP="00D9480B">
      <w:pPr>
        <w:spacing w:after="0" w:line="240" w:lineRule="auto"/>
      </w:pPr>
      <w:r>
        <w:separator/>
      </w:r>
    </w:p>
  </w:endnote>
  <w:endnote w:type="continuationSeparator" w:id="1">
    <w:p w:rsidR="007E447A" w:rsidRDefault="007E447A" w:rsidP="00D9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47A" w:rsidRDefault="007E447A" w:rsidP="00D9480B">
      <w:pPr>
        <w:spacing w:after="0" w:line="240" w:lineRule="auto"/>
      </w:pPr>
      <w:r>
        <w:separator/>
      </w:r>
    </w:p>
  </w:footnote>
  <w:footnote w:type="continuationSeparator" w:id="1">
    <w:p w:rsidR="007E447A" w:rsidRDefault="007E447A" w:rsidP="00D94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8E22B74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</w:abstractNum>
  <w:abstractNum w:abstractNumId="1">
    <w:nsid w:val="06C5724E"/>
    <w:multiLevelType w:val="multilevel"/>
    <w:tmpl w:val="DCC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129CF"/>
    <w:multiLevelType w:val="hybridMultilevel"/>
    <w:tmpl w:val="6826DFAC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470D60"/>
    <w:multiLevelType w:val="hybridMultilevel"/>
    <w:tmpl w:val="7E30947C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DE4A03"/>
    <w:multiLevelType w:val="singleLevel"/>
    <w:tmpl w:val="08E22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</w:abstractNum>
  <w:abstractNum w:abstractNumId="5">
    <w:nsid w:val="36922F2B"/>
    <w:multiLevelType w:val="multilevel"/>
    <w:tmpl w:val="7A22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4116B"/>
    <w:multiLevelType w:val="hybridMultilevel"/>
    <w:tmpl w:val="1D3E4FA2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9AC4B58"/>
    <w:multiLevelType w:val="multilevel"/>
    <w:tmpl w:val="7F64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CC3045"/>
    <w:multiLevelType w:val="hybridMultilevel"/>
    <w:tmpl w:val="15DC038E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B45279"/>
    <w:multiLevelType w:val="multilevel"/>
    <w:tmpl w:val="82E8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A4792E"/>
    <w:multiLevelType w:val="hybridMultilevel"/>
    <w:tmpl w:val="573E5A04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7C1ACD"/>
    <w:multiLevelType w:val="multilevel"/>
    <w:tmpl w:val="E5AE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61803"/>
    <w:multiLevelType w:val="multilevel"/>
    <w:tmpl w:val="CDE0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7476E2"/>
    <w:multiLevelType w:val="multilevel"/>
    <w:tmpl w:val="2C04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35661C"/>
    <w:multiLevelType w:val="hybridMultilevel"/>
    <w:tmpl w:val="2F78683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C7E2537"/>
    <w:multiLevelType w:val="multilevel"/>
    <w:tmpl w:val="EF14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7A4BA3"/>
    <w:multiLevelType w:val="hybridMultilevel"/>
    <w:tmpl w:val="8C200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F02D24"/>
    <w:multiLevelType w:val="hybridMultilevel"/>
    <w:tmpl w:val="FB046536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767C3A"/>
    <w:multiLevelType w:val="hybridMultilevel"/>
    <w:tmpl w:val="28F6C502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707240"/>
    <w:multiLevelType w:val="multilevel"/>
    <w:tmpl w:val="84D8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975E9A"/>
    <w:multiLevelType w:val="hybridMultilevel"/>
    <w:tmpl w:val="7B6C8564"/>
    <w:lvl w:ilvl="0" w:tplc="45E25F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7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20"/>
  </w:num>
  <w:num w:numId="10">
    <w:abstractNumId w:val="2"/>
  </w:num>
  <w:num w:numId="11">
    <w:abstractNumId w:val="15"/>
  </w:num>
  <w:num w:numId="12">
    <w:abstractNumId w:val="13"/>
  </w:num>
  <w:num w:numId="13">
    <w:abstractNumId w:val="8"/>
  </w:num>
  <w:num w:numId="14">
    <w:abstractNumId w:val="14"/>
  </w:num>
  <w:num w:numId="15">
    <w:abstractNumId w:val="16"/>
  </w:num>
  <w:num w:numId="16">
    <w:abstractNumId w:val="6"/>
  </w:num>
  <w:num w:numId="17">
    <w:abstractNumId w:val="17"/>
  </w:num>
  <w:num w:numId="18">
    <w:abstractNumId w:val="10"/>
  </w:num>
  <w:num w:numId="19">
    <w:abstractNumId w:val="18"/>
  </w:num>
  <w:num w:numId="20">
    <w:abstractNumId w:val="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F30"/>
    <w:rsid w:val="00022F67"/>
    <w:rsid w:val="000435B6"/>
    <w:rsid w:val="00046A08"/>
    <w:rsid w:val="00074DC9"/>
    <w:rsid w:val="0009631B"/>
    <w:rsid w:val="000A371A"/>
    <w:rsid w:val="000A5D88"/>
    <w:rsid w:val="000B1CE8"/>
    <w:rsid w:val="000C4914"/>
    <w:rsid w:val="00114A28"/>
    <w:rsid w:val="001169E1"/>
    <w:rsid w:val="00131485"/>
    <w:rsid w:val="00151D41"/>
    <w:rsid w:val="0015304C"/>
    <w:rsid w:val="00184407"/>
    <w:rsid w:val="001A07D5"/>
    <w:rsid w:val="001A2382"/>
    <w:rsid w:val="001B3BC1"/>
    <w:rsid w:val="001F6045"/>
    <w:rsid w:val="002262A2"/>
    <w:rsid w:val="00227608"/>
    <w:rsid w:val="00234381"/>
    <w:rsid w:val="00243EB5"/>
    <w:rsid w:val="002708E7"/>
    <w:rsid w:val="002746AF"/>
    <w:rsid w:val="00287A23"/>
    <w:rsid w:val="0029332F"/>
    <w:rsid w:val="002B5FA9"/>
    <w:rsid w:val="002B66B0"/>
    <w:rsid w:val="002B6D63"/>
    <w:rsid w:val="002E12D1"/>
    <w:rsid w:val="00304E21"/>
    <w:rsid w:val="00313B9D"/>
    <w:rsid w:val="00316296"/>
    <w:rsid w:val="00316605"/>
    <w:rsid w:val="00323B65"/>
    <w:rsid w:val="00331E7F"/>
    <w:rsid w:val="0034145C"/>
    <w:rsid w:val="00351BA0"/>
    <w:rsid w:val="0037613B"/>
    <w:rsid w:val="003A6820"/>
    <w:rsid w:val="003B73AC"/>
    <w:rsid w:val="003D4E12"/>
    <w:rsid w:val="003F27C2"/>
    <w:rsid w:val="00404C62"/>
    <w:rsid w:val="004310B1"/>
    <w:rsid w:val="0044167F"/>
    <w:rsid w:val="0045186E"/>
    <w:rsid w:val="00471851"/>
    <w:rsid w:val="0048063C"/>
    <w:rsid w:val="004857E2"/>
    <w:rsid w:val="004A37C5"/>
    <w:rsid w:val="004A791D"/>
    <w:rsid w:val="004C6ED8"/>
    <w:rsid w:val="004F6922"/>
    <w:rsid w:val="00510DF6"/>
    <w:rsid w:val="005704D2"/>
    <w:rsid w:val="00576B1C"/>
    <w:rsid w:val="00581A2B"/>
    <w:rsid w:val="005958A5"/>
    <w:rsid w:val="005A28F6"/>
    <w:rsid w:val="005B0C8A"/>
    <w:rsid w:val="005B25C8"/>
    <w:rsid w:val="005C08DE"/>
    <w:rsid w:val="00601B45"/>
    <w:rsid w:val="00656F67"/>
    <w:rsid w:val="006663E2"/>
    <w:rsid w:val="00674172"/>
    <w:rsid w:val="00696365"/>
    <w:rsid w:val="006A2587"/>
    <w:rsid w:val="006A5AE0"/>
    <w:rsid w:val="006C0E5E"/>
    <w:rsid w:val="006E66C4"/>
    <w:rsid w:val="0073486E"/>
    <w:rsid w:val="007448CB"/>
    <w:rsid w:val="00762BB6"/>
    <w:rsid w:val="00795149"/>
    <w:rsid w:val="00797ED1"/>
    <w:rsid w:val="007B4B9B"/>
    <w:rsid w:val="007B6B1D"/>
    <w:rsid w:val="007C7A2B"/>
    <w:rsid w:val="007D5D5F"/>
    <w:rsid w:val="007E447A"/>
    <w:rsid w:val="00834A48"/>
    <w:rsid w:val="00835C19"/>
    <w:rsid w:val="008455E2"/>
    <w:rsid w:val="00853DF6"/>
    <w:rsid w:val="00874986"/>
    <w:rsid w:val="00884A76"/>
    <w:rsid w:val="008A16FB"/>
    <w:rsid w:val="008A3A1B"/>
    <w:rsid w:val="008C756B"/>
    <w:rsid w:val="00902D79"/>
    <w:rsid w:val="00926CFE"/>
    <w:rsid w:val="009324BB"/>
    <w:rsid w:val="00961C06"/>
    <w:rsid w:val="00967D54"/>
    <w:rsid w:val="009855DE"/>
    <w:rsid w:val="00991C33"/>
    <w:rsid w:val="009D70AC"/>
    <w:rsid w:val="00A247D5"/>
    <w:rsid w:val="00A34FF2"/>
    <w:rsid w:val="00A52CD3"/>
    <w:rsid w:val="00A5311F"/>
    <w:rsid w:val="00A61810"/>
    <w:rsid w:val="00A659E2"/>
    <w:rsid w:val="00A73871"/>
    <w:rsid w:val="00AB30C8"/>
    <w:rsid w:val="00AB45C4"/>
    <w:rsid w:val="00AD5E87"/>
    <w:rsid w:val="00B0633B"/>
    <w:rsid w:val="00B1372E"/>
    <w:rsid w:val="00B169EA"/>
    <w:rsid w:val="00B53AF0"/>
    <w:rsid w:val="00B71A9E"/>
    <w:rsid w:val="00BA31CB"/>
    <w:rsid w:val="00BD19BC"/>
    <w:rsid w:val="00BF0E7B"/>
    <w:rsid w:val="00BF38EE"/>
    <w:rsid w:val="00C607BD"/>
    <w:rsid w:val="00C6654A"/>
    <w:rsid w:val="00C77130"/>
    <w:rsid w:val="00C86E8E"/>
    <w:rsid w:val="00CA4224"/>
    <w:rsid w:val="00CD121B"/>
    <w:rsid w:val="00CE421A"/>
    <w:rsid w:val="00CF2A76"/>
    <w:rsid w:val="00CF3F9D"/>
    <w:rsid w:val="00D006F5"/>
    <w:rsid w:val="00D0677D"/>
    <w:rsid w:val="00D1667F"/>
    <w:rsid w:val="00D43E00"/>
    <w:rsid w:val="00D52FAD"/>
    <w:rsid w:val="00D60511"/>
    <w:rsid w:val="00D71329"/>
    <w:rsid w:val="00D91438"/>
    <w:rsid w:val="00D9480B"/>
    <w:rsid w:val="00DA0D27"/>
    <w:rsid w:val="00DA1460"/>
    <w:rsid w:val="00DA2291"/>
    <w:rsid w:val="00DA2B32"/>
    <w:rsid w:val="00DD0184"/>
    <w:rsid w:val="00DD7CBC"/>
    <w:rsid w:val="00DF3F30"/>
    <w:rsid w:val="00E12298"/>
    <w:rsid w:val="00E21499"/>
    <w:rsid w:val="00E2176D"/>
    <w:rsid w:val="00E218C7"/>
    <w:rsid w:val="00E3784E"/>
    <w:rsid w:val="00E50AF4"/>
    <w:rsid w:val="00E52695"/>
    <w:rsid w:val="00E551B4"/>
    <w:rsid w:val="00E65008"/>
    <w:rsid w:val="00E83392"/>
    <w:rsid w:val="00E968A1"/>
    <w:rsid w:val="00EA55E5"/>
    <w:rsid w:val="00EA7053"/>
    <w:rsid w:val="00EB6914"/>
    <w:rsid w:val="00EB77F6"/>
    <w:rsid w:val="00ED5B41"/>
    <w:rsid w:val="00F156FF"/>
    <w:rsid w:val="00F31B07"/>
    <w:rsid w:val="00F478AB"/>
    <w:rsid w:val="00F6036F"/>
    <w:rsid w:val="00F638FE"/>
    <w:rsid w:val="00F64E76"/>
    <w:rsid w:val="00F84904"/>
    <w:rsid w:val="00F91F67"/>
    <w:rsid w:val="00F949F8"/>
    <w:rsid w:val="00FA5893"/>
    <w:rsid w:val="00FA7214"/>
    <w:rsid w:val="00FB42BA"/>
    <w:rsid w:val="00FE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914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52F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243EB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48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48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948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480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80B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EB77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Links>
    <vt:vector size="18" baseType="variant"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sathish saravanan</dc:creator>
  <cp:keywords/>
  <cp:lastModifiedBy>MICROSOFT</cp:lastModifiedBy>
  <cp:revision>2</cp:revision>
  <dcterms:created xsi:type="dcterms:W3CDTF">2013-09-30T13:10:00Z</dcterms:created>
  <dcterms:modified xsi:type="dcterms:W3CDTF">2013-09-30T13:10:00Z</dcterms:modified>
</cp:coreProperties>
</file>